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074"/>
        <w:gridCol w:w="567"/>
        <w:gridCol w:w="1053"/>
        <w:gridCol w:w="1800"/>
        <w:gridCol w:w="339"/>
        <w:gridCol w:w="3333"/>
      </w:tblGrid>
      <w:tr w:rsidR="003C373D" w:rsidRPr="002B1FE1" w14:paraId="22880851" w14:textId="77777777" w:rsidTr="006D4FA3"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0E3063" w14:textId="77777777" w:rsidR="003C373D" w:rsidRPr="009234DD" w:rsidRDefault="003C373D" w:rsidP="0050214C">
            <w:pPr>
              <w:pStyle w:val="Nagwek1"/>
              <w:rPr>
                <w:b/>
                <w:sz w:val="32"/>
                <w:szCs w:val="32"/>
              </w:rPr>
            </w:pPr>
            <w:r w:rsidRPr="009234DD">
              <w:rPr>
                <w:b/>
                <w:sz w:val="32"/>
                <w:szCs w:val="32"/>
              </w:rPr>
              <w:t>Podanie o przyjęcie do Liceum Ogólnokształcącego</w:t>
            </w:r>
          </w:p>
          <w:p w14:paraId="73A2C488" w14:textId="77777777" w:rsidR="003C373D" w:rsidRDefault="003C373D" w:rsidP="0050214C">
            <w:pPr>
              <w:pStyle w:val="Nagwek2"/>
              <w:rPr>
                <w:sz w:val="32"/>
                <w:szCs w:val="32"/>
              </w:rPr>
            </w:pPr>
            <w:r w:rsidRPr="009234DD">
              <w:rPr>
                <w:sz w:val="32"/>
                <w:szCs w:val="32"/>
              </w:rPr>
              <w:t>w Zespole Szkół im.</w:t>
            </w:r>
            <w:r w:rsidR="00776C2B" w:rsidRPr="009234DD">
              <w:rPr>
                <w:sz w:val="32"/>
                <w:szCs w:val="32"/>
              </w:rPr>
              <w:t xml:space="preserve"> </w:t>
            </w:r>
            <w:r w:rsidRPr="009234DD">
              <w:rPr>
                <w:sz w:val="32"/>
                <w:szCs w:val="32"/>
              </w:rPr>
              <w:t>St</w:t>
            </w:r>
            <w:r w:rsidR="009234DD" w:rsidRPr="009234DD">
              <w:rPr>
                <w:sz w:val="32"/>
                <w:szCs w:val="32"/>
              </w:rPr>
              <w:t>anisława</w:t>
            </w:r>
            <w:r w:rsidR="00776C2B" w:rsidRPr="009234DD">
              <w:rPr>
                <w:sz w:val="32"/>
                <w:szCs w:val="32"/>
              </w:rPr>
              <w:t xml:space="preserve"> </w:t>
            </w:r>
            <w:r w:rsidRPr="009234DD">
              <w:rPr>
                <w:sz w:val="32"/>
                <w:szCs w:val="32"/>
              </w:rPr>
              <w:t xml:space="preserve">Mikołajczyka w </w:t>
            </w:r>
            <w:r w:rsidR="0077075E" w:rsidRPr="009234DD">
              <w:rPr>
                <w:sz w:val="32"/>
                <w:szCs w:val="32"/>
              </w:rPr>
              <w:t>M</w:t>
            </w:r>
            <w:r w:rsidRPr="009234DD">
              <w:rPr>
                <w:sz w:val="32"/>
                <w:szCs w:val="32"/>
              </w:rPr>
              <w:t>iejskiej Górce</w:t>
            </w:r>
          </w:p>
          <w:p w14:paraId="3D6338D5" w14:textId="7BBBEDE8" w:rsidR="009234DD" w:rsidRPr="009234DD" w:rsidRDefault="009234DD" w:rsidP="009234DD">
            <w:pPr>
              <w:rPr>
                <w:lang w:val="pl-PL" w:eastAsia="pl-PL"/>
              </w:rPr>
            </w:pPr>
          </w:p>
        </w:tc>
      </w:tr>
      <w:tr w:rsidR="003C373D" w:rsidRPr="002B1FE1" w14:paraId="26506E59" w14:textId="77777777" w:rsidTr="006D4FA3"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5CA22C" w14:textId="77777777" w:rsidR="003C373D" w:rsidRDefault="003C373D" w:rsidP="002B1FE1">
            <w:pPr>
              <w:jc w:val="center"/>
              <w:rPr>
                <w:lang w:val="pl-PL"/>
              </w:rPr>
            </w:pPr>
            <w:r w:rsidRPr="00C33317">
              <w:rPr>
                <w:lang w:val="pl-PL"/>
              </w:rPr>
              <w:t xml:space="preserve">Dane personalne kandydata </w:t>
            </w:r>
            <w:r w:rsidR="0077075E" w:rsidRPr="00C33317">
              <w:rPr>
                <w:lang w:val="pl-PL"/>
              </w:rPr>
              <w:t>(należy wypełnić literami DRUKOWANYMI)</w:t>
            </w:r>
          </w:p>
          <w:p w14:paraId="57B3C319" w14:textId="139384DC" w:rsidR="009D134C" w:rsidRPr="00C33317" w:rsidRDefault="009D134C" w:rsidP="002B1FE1">
            <w:pPr>
              <w:jc w:val="center"/>
              <w:rPr>
                <w:lang w:val="pl-PL"/>
              </w:rPr>
            </w:pPr>
          </w:p>
        </w:tc>
      </w:tr>
      <w:tr w:rsidR="003C373D" w:rsidRPr="002B1FE1" w14:paraId="777136F3" w14:textId="77777777" w:rsidTr="006D4FA3">
        <w:trPr>
          <w:trHeight w:val="421"/>
        </w:trPr>
        <w:tc>
          <w:tcPr>
            <w:tcW w:w="1914" w:type="dxa"/>
            <w:shd w:val="clear" w:color="auto" w:fill="E6E6E6"/>
            <w:vAlign w:val="center"/>
          </w:tcPr>
          <w:p w14:paraId="76A6251E" w14:textId="77777777" w:rsidR="003C373D" w:rsidRPr="002B1FE1" w:rsidRDefault="00824B70" w:rsidP="0050214C">
            <w:pPr>
              <w:rPr>
                <w:lang w:val="pl-PL"/>
              </w:rPr>
            </w:pPr>
            <w:r>
              <w:rPr>
                <w:lang w:val="pl-PL"/>
              </w:rPr>
              <w:t>Imię/</w:t>
            </w:r>
            <w:r w:rsidR="003C373D" w:rsidRPr="002B1FE1">
              <w:rPr>
                <w:lang w:val="pl-PL"/>
              </w:rPr>
              <w:t xml:space="preserve">Imiona </w:t>
            </w:r>
          </w:p>
        </w:tc>
        <w:tc>
          <w:tcPr>
            <w:tcW w:w="8166" w:type="dxa"/>
            <w:gridSpan w:val="6"/>
            <w:vAlign w:val="center"/>
          </w:tcPr>
          <w:p w14:paraId="5EEAF977" w14:textId="77777777" w:rsidR="003C373D" w:rsidRPr="00C33317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3C373D" w:rsidRPr="002B1FE1" w14:paraId="691BCE3D" w14:textId="77777777" w:rsidTr="006D4FA3">
        <w:trPr>
          <w:trHeight w:val="383"/>
        </w:trPr>
        <w:tc>
          <w:tcPr>
            <w:tcW w:w="1914" w:type="dxa"/>
            <w:shd w:val="clear" w:color="auto" w:fill="E6E6E6"/>
            <w:vAlign w:val="center"/>
          </w:tcPr>
          <w:p w14:paraId="4D55F79F" w14:textId="77777777"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Nazwisko</w:t>
            </w:r>
          </w:p>
        </w:tc>
        <w:tc>
          <w:tcPr>
            <w:tcW w:w="2694" w:type="dxa"/>
            <w:gridSpan w:val="3"/>
            <w:vAlign w:val="center"/>
          </w:tcPr>
          <w:p w14:paraId="7609659A" w14:textId="77777777" w:rsidR="003C373D" w:rsidRPr="00C33317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618BB2CA" w14:textId="77777777"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Data urodzenia</w:t>
            </w:r>
          </w:p>
        </w:tc>
        <w:tc>
          <w:tcPr>
            <w:tcW w:w="3672" w:type="dxa"/>
            <w:gridSpan w:val="2"/>
            <w:vAlign w:val="center"/>
          </w:tcPr>
          <w:p w14:paraId="4756D450" w14:textId="77777777" w:rsidR="003C373D" w:rsidRPr="002B1FE1" w:rsidRDefault="003C373D" w:rsidP="0050214C">
            <w:pPr>
              <w:rPr>
                <w:lang w:val="pl-PL"/>
              </w:rPr>
            </w:pPr>
          </w:p>
        </w:tc>
      </w:tr>
      <w:tr w:rsidR="004C78B2" w:rsidRPr="002B1FE1" w14:paraId="4569F58B" w14:textId="77777777" w:rsidTr="00364252">
        <w:trPr>
          <w:trHeight w:val="315"/>
        </w:trPr>
        <w:tc>
          <w:tcPr>
            <w:tcW w:w="1914" w:type="dxa"/>
            <w:shd w:val="clear" w:color="auto" w:fill="E6E6E6"/>
            <w:vAlign w:val="center"/>
          </w:tcPr>
          <w:p w14:paraId="6AC3D772" w14:textId="094FE26F" w:rsidR="004C78B2" w:rsidRPr="002B1FE1" w:rsidRDefault="009D134C" w:rsidP="0050214C">
            <w:pPr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</w:tc>
        <w:tc>
          <w:tcPr>
            <w:tcW w:w="8166" w:type="dxa"/>
            <w:gridSpan w:val="6"/>
            <w:vAlign w:val="center"/>
          </w:tcPr>
          <w:p w14:paraId="1CEE0EFA" w14:textId="77777777" w:rsidR="004C78B2" w:rsidRDefault="004C78B2" w:rsidP="0050214C">
            <w:pPr>
              <w:rPr>
                <w:lang w:val="pl-PL"/>
              </w:rPr>
            </w:pPr>
          </w:p>
          <w:p w14:paraId="3D56C901" w14:textId="67E024BB" w:rsidR="004C78B2" w:rsidRPr="002B1FE1" w:rsidRDefault="004C78B2" w:rsidP="0050214C">
            <w:pPr>
              <w:rPr>
                <w:lang w:val="pl-PL"/>
              </w:rPr>
            </w:pPr>
          </w:p>
        </w:tc>
      </w:tr>
      <w:tr w:rsidR="003C373D" w:rsidRPr="002B1FE1" w14:paraId="0DDE7B3E" w14:textId="77777777" w:rsidTr="006D4FA3">
        <w:trPr>
          <w:trHeight w:val="635"/>
        </w:trPr>
        <w:tc>
          <w:tcPr>
            <w:tcW w:w="1914" w:type="dxa"/>
            <w:shd w:val="clear" w:color="auto" w:fill="E6E6E6"/>
            <w:vAlign w:val="center"/>
          </w:tcPr>
          <w:p w14:paraId="0CFDA898" w14:textId="77777777" w:rsidR="003C373D" w:rsidRPr="002B1FE1" w:rsidRDefault="003C373D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Adres zamieszkania</w:t>
            </w:r>
          </w:p>
        </w:tc>
        <w:tc>
          <w:tcPr>
            <w:tcW w:w="8166" w:type="dxa"/>
            <w:gridSpan w:val="6"/>
            <w:vAlign w:val="center"/>
          </w:tcPr>
          <w:p w14:paraId="7A39938D" w14:textId="77777777" w:rsidR="003C373D" w:rsidRPr="00C33317" w:rsidRDefault="003C373D" w:rsidP="0050214C">
            <w:pPr>
              <w:rPr>
                <w:sz w:val="40"/>
                <w:szCs w:val="40"/>
                <w:lang w:val="pl-PL"/>
              </w:rPr>
            </w:pPr>
          </w:p>
        </w:tc>
      </w:tr>
      <w:tr w:rsidR="009D134C" w:rsidRPr="002B1FE1" w14:paraId="47F925C0" w14:textId="77777777" w:rsidTr="0012185C">
        <w:tc>
          <w:tcPr>
            <w:tcW w:w="1914" w:type="dxa"/>
            <w:shd w:val="clear" w:color="auto" w:fill="E6E6E6"/>
            <w:vAlign w:val="center"/>
          </w:tcPr>
          <w:p w14:paraId="2B2AA61B" w14:textId="77777777" w:rsidR="009D134C" w:rsidRPr="002B1FE1" w:rsidRDefault="009D134C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Kod pocztowy</w:t>
            </w:r>
          </w:p>
        </w:tc>
        <w:tc>
          <w:tcPr>
            <w:tcW w:w="8166" w:type="dxa"/>
            <w:gridSpan w:val="6"/>
            <w:vAlign w:val="center"/>
          </w:tcPr>
          <w:p w14:paraId="41C4C38A" w14:textId="77777777" w:rsidR="009D134C" w:rsidRDefault="009D134C" w:rsidP="0050214C">
            <w:pPr>
              <w:rPr>
                <w:lang w:val="pl-PL"/>
              </w:rPr>
            </w:pPr>
          </w:p>
          <w:p w14:paraId="6CBDC9F1" w14:textId="44E28994" w:rsidR="009D134C" w:rsidRPr="002B1FE1" w:rsidRDefault="009D134C" w:rsidP="0050214C">
            <w:pPr>
              <w:rPr>
                <w:lang w:val="pl-PL"/>
              </w:rPr>
            </w:pPr>
          </w:p>
        </w:tc>
      </w:tr>
      <w:tr w:rsidR="009D134C" w:rsidRPr="002B1FE1" w14:paraId="337D052E" w14:textId="77777777" w:rsidTr="008A58EA">
        <w:tc>
          <w:tcPr>
            <w:tcW w:w="19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4D8640" w14:textId="407927EF" w:rsidR="009D134C" w:rsidRPr="002B1FE1" w:rsidRDefault="009D134C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Telefon</w:t>
            </w:r>
          </w:p>
        </w:tc>
        <w:tc>
          <w:tcPr>
            <w:tcW w:w="8166" w:type="dxa"/>
            <w:gridSpan w:val="6"/>
            <w:tcBorders>
              <w:bottom w:val="single" w:sz="4" w:space="0" w:color="auto"/>
            </w:tcBorders>
            <w:vAlign w:val="center"/>
          </w:tcPr>
          <w:p w14:paraId="5028359E" w14:textId="77777777" w:rsidR="009D134C" w:rsidRDefault="009D134C" w:rsidP="0050214C">
            <w:pPr>
              <w:rPr>
                <w:lang w:val="pl-PL"/>
              </w:rPr>
            </w:pPr>
          </w:p>
          <w:p w14:paraId="6BBC57B1" w14:textId="0D9960EE" w:rsidR="009D134C" w:rsidRPr="002B1FE1" w:rsidRDefault="009D134C" w:rsidP="0050214C">
            <w:pPr>
              <w:rPr>
                <w:lang w:val="pl-PL"/>
              </w:rPr>
            </w:pPr>
          </w:p>
        </w:tc>
      </w:tr>
      <w:tr w:rsidR="00B66BA4" w:rsidRPr="002B1FE1" w14:paraId="3B083888" w14:textId="77777777" w:rsidTr="00F24815">
        <w:trPr>
          <w:trHeight w:val="40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C9BA47" w14:textId="259AD936" w:rsidR="00B66BA4" w:rsidRPr="008B3548" w:rsidRDefault="00B66BA4" w:rsidP="002B1FE1">
            <w:pPr>
              <w:jc w:val="center"/>
              <w:rPr>
                <w:lang w:val="pl-PL"/>
              </w:rPr>
            </w:pPr>
            <w:r w:rsidRPr="008B3548">
              <w:rPr>
                <w:lang w:val="pl-PL"/>
              </w:rPr>
              <w:t>Dane wybo</w:t>
            </w:r>
            <w:r w:rsidR="00F71B7E" w:rsidRPr="008B3548">
              <w:rPr>
                <w:lang w:val="pl-PL"/>
              </w:rPr>
              <w:t xml:space="preserve">ru </w:t>
            </w:r>
            <w:r w:rsidR="005D5D6F">
              <w:rPr>
                <w:lang w:val="pl-PL"/>
              </w:rPr>
              <w:t>profilu</w:t>
            </w:r>
            <w:r w:rsidR="008B3548" w:rsidRPr="008B3548">
              <w:rPr>
                <w:lang w:val="pl-PL"/>
              </w:rPr>
              <w:t xml:space="preserve"> i kierunku kształcenia</w:t>
            </w:r>
          </w:p>
          <w:p w14:paraId="76FBF58E" w14:textId="77777777" w:rsidR="00F71B7E" w:rsidRPr="002B1FE1" w:rsidRDefault="00F71B7E" w:rsidP="002B1FE1">
            <w:pPr>
              <w:jc w:val="center"/>
              <w:rPr>
                <w:lang w:val="pl-PL"/>
              </w:rPr>
            </w:pPr>
          </w:p>
        </w:tc>
      </w:tr>
      <w:tr w:rsidR="00B66BA4" w:rsidRPr="002B1FE1" w14:paraId="54F747D7" w14:textId="77777777" w:rsidTr="008B3548"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B5AA80E" w14:textId="77777777" w:rsidR="00B66BA4" w:rsidRPr="008B3548" w:rsidRDefault="00B66BA4" w:rsidP="0050214C">
            <w:pPr>
              <w:rPr>
                <w:b/>
                <w:lang w:val="pl-PL"/>
              </w:rPr>
            </w:pPr>
            <w:r w:rsidRPr="008B3548">
              <w:rPr>
                <w:b/>
                <w:lang w:val="pl-PL"/>
              </w:rPr>
              <w:t>Język obcy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4C096B0" w14:textId="77777777" w:rsidR="00B66BA4" w:rsidRDefault="00B66BA4" w:rsidP="009F5CA1">
            <w:pPr>
              <w:rPr>
                <w:lang w:val="pl-PL"/>
              </w:rPr>
            </w:pPr>
            <w:r w:rsidRPr="002B1FE1">
              <w:rPr>
                <w:lang w:val="pl-PL"/>
              </w:rPr>
              <w:t xml:space="preserve">(do wyboru </w:t>
            </w:r>
            <w:r w:rsidRPr="002B1FE1">
              <w:rPr>
                <w:b/>
                <w:lang w:val="pl-PL"/>
              </w:rPr>
              <w:t>j.</w:t>
            </w:r>
            <w:r w:rsidR="00984F92">
              <w:rPr>
                <w:b/>
                <w:lang w:val="pl-PL"/>
              </w:rPr>
              <w:t xml:space="preserve"> </w:t>
            </w:r>
            <w:r w:rsidRPr="002B1FE1">
              <w:rPr>
                <w:b/>
                <w:lang w:val="pl-PL"/>
              </w:rPr>
              <w:t>angielski, j.</w:t>
            </w:r>
            <w:r w:rsidR="00984F92">
              <w:rPr>
                <w:b/>
                <w:lang w:val="pl-PL"/>
              </w:rPr>
              <w:t xml:space="preserve"> </w:t>
            </w:r>
            <w:r w:rsidRPr="002B1FE1">
              <w:rPr>
                <w:b/>
                <w:lang w:val="pl-PL"/>
              </w:rPr>
              <w:t>niemiecki</w:t>
            </w:r>
            <w:r w:rsidR="004601DA">
              <w:rPr>
                <w:b/>
                <w:lang w:val="pl-PL"/>
              </w:rPr>
              <w:t>, j. hiszpański</w:t>
            </w:r>
            <w:r w:rsidRPr="002B1FE1">
              <w:rPr>
                <w:lang w:val="pl-PL"/>
              </w:rPr>
              <w:t>)</w:t>
            </w:r>
          </w:p>
          <w:p w14:paraId="2FEDE858" w14:textId="3AC14D55" w:rsidR="009D134C" w:rsidRPr="002B1FE1" w:rsidRDefault="009D134C" w:rsidP="009F5CA1">
            <w:pPr>
              <w:rPr>
                <w:lang w:val="pl-PL"/>
              </w:rPr>
            </w:pPr>
          </w:p>
        </w:tc>
      </w:tr>
      <w:tr w:rsidR="00B66BA4" w:rsidRPr="002B1FE1" w14:paraId="21E2E1AD" w14:textId="77777777" w:rsidTr="008B3548">
        <w:tc>
          <w:tcPr>
            <w:tcW w:w="2988" w:type="dxa"/>
            <w:gridSpan w:val="2"/>
            <w:shd w:val="clear" w:color="auto" w:fill="E6E6E6"/>
            <w:vAlign w:val="center"/>
          </w:tcPr>
          <w:p w14:paraId="2D8BF513" w14:textId="77777777" w:rsidR="00B66BA4" w:rsidRPr="002B1FE1" w:rsidRDefault="00B66BA4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Język wiodący</w:t>
            </w:r>
          </w:p>
        </w:tc>
        <w:tc>
          <w:tcPr>
            <w:tcW w:w="7092" w:type="dxa"/>
            <w:gridSpan w:val="5"/>
            <w:vAlign w:val="center"/>
          </w:tcPr>
          <w:p w14:paraId="6D4597F1" w14:textId="77777777" w:rsidR="00B66BA4" w:rsidRPr="002B1FE1" w:rsidRDefault="00B66BA4" w:rsidP="0050214C">
            <w:pPr>
              <w:rPr>
                <w:sz w:val="32"/>
                <w:szCs w:val="32"/>
                <w:lang w:val="pl-PL"/>
              </w:rPr>
            </w:pPr>
          </w:p>
        </w:tc>
      </w:tr>
      <w:tr w:rsidR="00B66BA4" w:rsidRPr="002B1FE1" w14:paraId="5B7BCACF" w14:textId="77777777" w:rsidTr="008B3548">
        <w:tc>
          <w:tcPr>
            <w:tcW w:w="2988" w:type="dxa"/>
            <w:gridSpan w:val="2"/>
            <w:shd w:val="clear" w:color="auto" w:fill="E6E6E6"/>
            <w:vAlign w:val="center"/>
          </w:tcPr>
          <w:p w14:paraId="17F87DB2" w14:textId="77777777" w:rsidR="00B66BA4" w:rsidRPr="002B1FE1" w:rsidRDefault="00B66BA4" w:rsidP="0050214C">
            <w:pPr>
              <w:rPr>
                <w:lang w:val="pl-PL"/>
              </w:rPr>
            </w:pPr>
            <w:r w:rsidRPr="002B1FE1">
              <w:rPr>
                <w:lang w:val="pl-PL"/>
              </w:rPr>
              <w:t>II język obcy</w:t>
            </w:r>
          </w:p>
        </w:tc>
        <w:tc>
          <w:tcPr>
            <w:tcW w:w="7092" w:type="dxa"/>
            <w:gridSpan w:val="5"/>
            <w:vAlign w:val="center"/>
          </w:tcPr>
          <w:p w14:paraId="32FAD2F5" w14:textId="77777777" w:rsidR="00B66BA4" w:rsidRPr="002B1FE1" w:rsidRDefault="00B66BA4" w:rsidP="0050214C">
            <w:pPr>
              <w:rPr>
                <w:sz w:val="32"/>
                <w:szCs w:val="32"/>
                <w:lang w:val="pl-PL"/>
              </w:rPr>
            </w:pPr>
          </w:p>
        </w:tc>
      </w:tr>
      <w:tr w:rsidR="00F2750D" w:rsidRPr="002B1FE1" w14:paraId="6AF053DD" w14:textId="77777777" w:rsidTr="006D4FA3">
        <w:tc>
          <w:tcPr>
            <w:tcW w:w="10080" w:type="dxa"/>
            <w:gridSpan w:val="7"/>
            <w:shd w:val="clear" w:color="auto" w:fill="E6E6E6"/>
            <w:vAlign w:val="center"/>
          </w:tcPr>
          <w:p w14:paraId="3CFCB42D" w14:textId="24E61DD5" w:rsidR="004A6A81" w:rsidRDefault="00F2750D" w:rsidP="004A6A81">
            <w:pPr>
              <w:jc w:val="center"/>
              <w:rPr>
                <w:b/>
                <w:lang w:val="pl-PL"/>
              </w:rPr>
            </w:pPr>
            <w:r w:rsidRPr="004D29BF">
              <w:rPr>
                <w:b/>
              </w:rPr>
              <w:t xml:space="preserve">Deklaracja wyboru </w:t>
            </w:r>
            <w:r w:rsidR="00B21E47">
              <w:rPr>
                <w:b/>
                <w:lang w:val="pl-PL"/>
              </w:rPr>
              <w:t>przedmiotów</w:t>
            </w:r>
            <w:r w:rsidR="004A6A81">
              <w:rPr>
                <w:b/>
                <w:lang w:val="pl-PL"/>
              </w:rPr>
              <w:t>/kierunku</w:t>
            </w:r>
          </w:p>
          <w:p w14:paraId="37203DD1" w14:textId="0B61AB7E" w:rsidR="009D134C" w:rsidRPr="004D29BF" w:rsidRDefault="009D134C" w:rsidP="004A6A81">
            <w:pPr>
              <w:jc w:val="center"/>
              <w:rPr>
                <w:b/>
                <w:lang w:val="pl-PL"/>
              </w:rPr>
            </w:pPr>
          </w:p>
        </w:tc>
      </w:tr>
      <w:tr w:rsidR="00D2169B" w:rsidRPr="002B1FE1" w14:paraId="7CA82E6C" w14:textId="77777777" w:rsidTr="0077075E">
        <w:trPr>
          <w:trHeight w:val="1071"/>
        </w:trPr>
        <w:tc>
          <w:tcPr>
            <w:tcW w:w="355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CE366E" w14:textId="0222FECB" w:rsidR="00D2169B" w:rsidRPr="002B1FE1" w:rsidRDefault="004A6A81" w:rsidP="0050214C">
            <w:pPr>
              <w:rPr>
                <w:lang w:val="pl-PL"/>
              </w:rPr>
            </w:pPr>
            <w:r>
              <w:rPr>
                <w:lang w:val="pl-PL"/>
              </w:rPr>
              <w:t>Wybór</w:t>
            </w:r>
            <w:r w:rsidR="004D29BF">
              <w:rPr>
                <w:lang w:val="pl-PL"/>
              </w:rPr>
              <w:t xml:space="preserve"> </w:t>
            </w:r>
            <w:r w:rsidR="00B21E47">
              <w:rPr>
                <w:lang w:val="pl-PL"/>
              </w:rPr>
              <w:t>przedmiotów na poziomie rozszerzonym</w:t>
            </w:r>
            <w:r w:rsidR="00D2169B" w:rsidRPr="002B1FE1">
              <w:rPr>
                <w:lang w:val="pl-PL"/>
              </w:rPr>
              <w:t>: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vAlign w:val="center"/>
          </w:tcPr>
          <w:p w14:paraId="599A7B73" w14:textId="6AF822FB" w:rsidR="0004191B" w:rsidRDefault="007E22B9" w:rsidP="0004191B">
            <w:pPr>
              <w:numPr>
                <w:ilvl w:val="0"/>
                <w:numId w:val="2"/>
              </w:numPr>
              <w:ind w:left="600" w:hanging="283"/>
              <w:rPr>
                <w:lang w:val="pl-PL"/>
              </w:rPr>
            </w:pPr>
            <w:r w:rsidRPr="00B21E47">
              <w:rPr>
                <w:lang w:val="pl-PL"/>
              </w:rPr>
              <w:t xml:space="preserve"> </w:t>
            </w:r>
            <w:r w:rsidR="0004191B">
              <w:rPr>
                <w:lang w:val="pl-PL"/>
              </w:rPr>
              <w:t>Język polski i historia</w:t>
            </w:r>
          </w:p>
          <w:p w14:paraId="0D040B1E" w14:textId="19320646" w:rsidR="00E77CF0" w:rsidRPr="00E77CF0" w:rsidRDefault="00E77CF0" w:rsidP="00E77CF0">
            <w:pPr>
              <w:numPr>
                <w:ilvl w:val="0"/>
                <w:numId w:val="2"/>
              </w:numPr>
              <w:ind w:left="600" w:hanging="283"/>
              <w:rPr>
                <w:lang w:val="pl-PL"/>
              </w:rPr>
            </w:pPr>
            <w:r w:rsidRPr="00E77CF0">
              <w:rPr>
                <w:lang w:val="pl-PL"/>
              </w:rPr>
              <w:t>Język polski i geografia</w:t>
            </w:r>
          </w:p>
          <w:p w14:paraId="220AD83A" w14:textId="77380A6A" w:rsidR="00984F92" w:rsidRPr="00B21E47" w:rsidRDefault="00B21E47" w:rsidP="00B16CE6">
            <w:pPr>
              <w:numPr>
                <w:ilvl w:val="0"/>
                <w:numId w:val="2"/>
              </w:numPr>
              <w:ind w:left="600" w:hanging="283"/>
              <w:rPr>
                <w:lang w:val="pl-PL"/>
              </w:rPr>
            </w:pPr>
            <w:r w:rsidRPr="00B21E47">
              <w:rPr>
                <w:lang w:val="pl-PL"/>
              </w:rPr>
              <w:t>Matematyka i fizyka</w:t>
            </w:r>
          </w:p>
          <w:p w14:paraId="151600BD" w14:textId="6451026D" w:rsidR="00D2169B" w:rsidRPr="00B21E47" w:rsidRDefault="00D2169B" w:rsidP="0004191B">
            <w:pPr>
              <w:ind w:left="600"/>
              <w:rPr>
                <w:lang w:val="pl-P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08271A12" w14:textId="77777777" w:rsidR="004A6A81" w:rsidRPr="00B21E47" w:rsidRDefault="004A6A81" w:rsidP="004A6A81">
            <w:pPr>
              <w:ind w:left="386"/>
              <w:rPr>
                <w:lang w:val="pl-PL"/>
              </w:rPr>
            </w:pPr>
          </w:p>
          <w:p w14:paraId="5F1FDBFC" w14:textId="6FE80FD4" w:rsidR="00B16CE6" w:rsidRPr="00B21E47" w:rsidRDefault="00B21E47" w:rsidP="00B16CE6">
            <w:pPr>
              <w:numPr>
                <w:ilvl w:val="0"/>
                <w:numId w:val="2"/>
              </w:numPr>
              <w:ind w:left="386" w:hanging="284"/>
              <w:rPr>
                <w:lang w:val="pl-PL"/>
              </w:rPr>
            </w:pPr>
            <w:r>
              <w:rPr>
                <w:lang w:val="pl-PL"/>
              </w:rPr>
              <w:t>Biologia i chemia</w:t>
            </w:r>
          </w:p>
          <w:p w14:paraId="64473C45" w14:textId="1510F22D" w:rsidR="007C7171" w:rsidRPr="00B21E47" w:rsidRDefault="00B21E47" w:rsidP="007E22B9">
            <w:pPr>
              <w:numPr>
                <w:ilvl w:val="0"/>
                <w:numId w:val="2"/>
              </w:numPr>
              <w:ind w:left="386" w:hanging="284"/>
              <w:rPr>
                <w:lang w:val="pl-PL"/>
              </w:rPr>
            </w:pPr>
            <w:r>
              <w:rPr>
                <w:lang w:val="pl-PL"/>
              </w:rPr>
              <w:t>Biologia i geografia</w:t>
            </w:r>
          </w:p>
          <w:p w14:paraId="1BE00839" w14:textId="0D609063" w:rsidR="00B21E47" w:rsidRPr="00B21E47" w:rsidRDefault="00B21E47" w:rsidP="0004191B">
            <w:pPr>
              <w:ind w:left="386"/>
              <w:rPr>
                <w:lang w:val="pl-PL"/>
              </w:rPr>
            </w:pPr>
          </w:p>
        </w:tc>
      </w:tr>
      <w:tr w:rsidR="00416E8C" w:rsidRPr="002B1FE1" w14:paraId="3FF4923A" w14:textId="77777777" w:rsidTr="00087DA2">
        <w:trPr>
          <w:trHeight w:val="1179"/>
        </w:trPr>
        <w:tc>
          <w:tcPr>
            <w:tcW w:w="3555" w:type="dxa"/>
            <w:gridSpan w:val="3"/>
            <w:shd w:val="clear" w:color="auto" w:fill="E6E6E6"/>
            <w:vAlign w:val="center"/>
          </w:tcPr>
          <w:p w14:paraId="5B09DC85" w14:textId="6C04F602" w:rsidR="00416E8C" w:rsidRDefault="00416E8C" w:rsidP="007E22B9">
            <w:pPr>
              <w:rPr>
                <w:lang w:val="pl-PL"/>
              </w:rPr>
            </w:pPr>
            <w:r>
              <w:rPr>
                <w:lang w:val="pl-PL"/>
              </w:rPr>
              <w:t xml:space="preserve">Wybór kierunku    </w:t>
            </w:r>
          </w:p>
          <w:p w14:paraId="245DBAC0" w14:textId="77777777" w:rsidR="00416E8C" w:rsidRPr="00D2169B" w:rsidRDefault="00416E8C" w:rsidP="006D4FA3">
            <w:pPr>
              <w:rPr>
                <w:lang w:val="pl-PL"/>
              </w:rPr>
            </w:pPr>
            <w:r>
              <w:rPr>
                <w:lang w:val="pl-PL"/>
              </w:rPr>
              <w:t>dla zainteresowanych</w:t>
            </w:r>
          </w:p>
        </w:tc>
        <w:tc>
          <w:tcPr>
            <w:tcW w:w="3192" w:type="dxa"/>
            <w:gridSpan w:val="3"/>
            <w:vAlign w:val="center"/>
          </w:tcPr>
          <w:p w14:paraId="523922E4" w14:textId="77777777" w:rsidR="00416E8C" w:rsidRPr="002B1FE1" w:rsidRDefault="00416E8C" w:rsidP="007E22B9">
            <w:pPr>
              <w:numPr>
                <w:ilvl w:val="0"/>
                <w:numId w:val="3"/>
              </w:numPr>
              <w:ind w:left="742" w:hanging="425"/>
              <w:rPr>
                <w:sz w:val="36"/>
                <w:szCs w:val="36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Prawno-Policyjny</w:t>
            </w:r>
          </w:p>
          <w:p w14:paraId="74FC6901" w14:textId="77777777" w:rsidR="00416E8C" w:rsidRDefault="00416E8C" w:rsidP="004A6A81">
            <w:pPr>
              <w:numPr>
                <w:ilvl w:val="0"/>
                <w:numId w:val="3"/>
              </w:numPr>
              <w:ind w:left="742" w:hanging="425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Służba Pożarnicza</w:t>
            </w:r>
          </w:p>
          <w:p w14:paraId="3AD228D3" w14:textId="77777777" w:rsidR="00416E8C" w:rsidRPr="002B1FE1" w:rsidRDefault="00416E8C" w:rsidP="00CD5196">
            <w:pPr>
              <w:ind w:left="742"/>
              <w:rPr>
                <w:sz w:val="36"/>
                <w:szCs w:val="36"/>
                <w:lang w:val="pl-PL"/>
              </w:rPr>
            </w:pPr>
          </w:p>
        </w:tc>
        <w:tc>
          <w:tcPr>
            <w:tcW w:w="3333" w:type="dxa"/>
            <w:vAlign w:val="center"/>
          </w:tcPr>
          <w:p w14:paraId="1D522560" w14:textId="606AC448" w:rsidR="00416E8C" w:rsidRPr="002B1FE1" w:rsidRDefault="00416E8C" w:rsidP="00416E8C">
            <w:pPr>
              <w:numPr>
                <w:ilvl w:val="0"/>
                <w:numId w:val="3"/>
              </w:numPr>
              <w:ind w:left="742" w:hanging="425"/>
              <w:rPr>
                <w:sz w:val="36"/>
                <w:szCs w:val="36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Służba Więzienna</w:t>
            </w:r>
          </w:p>
          <w:p w14:paraId="3F3C6119" w14:textId="77777777" w:rsidR="000F0F5B" w:rsidRPr="000F0F5B" w:rsidRDefault="00416E8C" w:rsidP="00416E8C">
            <w:pPr>
              <w:numPr>
                <w:ilvl w:val="0"/>
                <w:numId w:val="3"/>
              </w:numPr>
              <w:ind w:left="742" w:hanging="425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Informatyka</w:t>
            </w:r>
            <w:r w:rsidR="000F0F5B">
              <w:rPr>
                <w:sz w:val="28"/>
                <w:szCs w:val="28"/>
                <w:lang w:val="pl-PL"/>
              </w:rPr>
              <w:t xml:space="preserve"> </w:t>
            </w:r>
          </w:p>
          <w:p w14:paraId="2B74EEA9" w14:textId="3D7A711C" w:rsidR="00416E8C" w:rsidRPr="00416E8C" w:rsidRDefault="00416E8C" w:rsidP="000148B1">
            <w:pPr>
              <w:ind w:left="742"/>
              <w:rPr>
                <w:sz w:val="36"/>
                <w:szCs w:val="36"/>
                <w:lang w:val="pl-PL"/>
              </w:rPr>
            </w:pPr>
          </w:p>
        </w:tc>
      </w:tr>
      <w:tr w:rsidR="00B66BA4" w:rsidRPr="002B1FE1" w14:paraId="2A1D560B" w14:textId="77777777" w:rsidTr="006D4FA3">
        <w:tc>
          <w:tcPr>
            <w:tcW w:w="10080" w:type="dxa"/>
            <w:gridSpan w:val="7"/>
            <w:shd w:val="clear" w:color="auto" w:fill="C0C0C0"/>
            <w:vAlign w:val="center"/>
          </w:tcPr>
          <w:p w14:paraId="16CAE93C" w14:textId="77777777" w:rsidR="00B66BA4" w:rsidRDefault="00824B70" w:rsidP="002B1FE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Zgoda na przetwarzanie danych osobowych w celach rekrutacyjnych</w:t>
            </w:r>
          </w:p>
          <w:p w14:paraId="36D1CFCA" w14:textId="4598ED0D" w:rsidR="009D134C" w:rsidRPr="002B1FE1" w:rsidRDefault="009D134C" w:rsidP="002B1FE1">
            <w:pPr>
              <w:jc w:val="center"/>
              <w:rPr>
                <w:lang w:val="pl-PL"/>
              </w:rPr>
            </w:pPr>
          </w:p>
        </w:tc>
      </w:tr>
      <w:tr w:rsidR="00B66BA4" w:rsidRPr="002B1FE1" w14:paraId="5C044620" w14:textId="77777777" w:rsidTr="006D4FA3">
        <w:tc>
          <w:tcPr>
            <w:tcW w:w="10080" w:type="dxa"/>
            <w:gridSpan w:val="7"/>
            <w:vAlign w:val="center"/>
          </w:tcPr>
          <w:p w14:paraId="427ABFC9" w14:textId="5306B250" w:rsidR="00B66BA4" w:rsidRPr="002B1FE1" w:rsidRDefault="00824B70" w:rsidP="0050214C">
            <w:pPr>
              <w:rPr>
                <w:lang w:val="pl-PL"/>
              </w:rPr>
            </w:pPr>
            <w:r>
              <w:rPr>
                <w:lang w:val="pl-PL"/>
              </w:rPr>
              <w:t>Data i podpis rodziców/prawnych opiekunów</w:t>
            </w:r>
            <w:r w:rsidR="009D134C">
              <w:rPr>
                <w:lang w:val="pl-PL"/>
              </w:rPr>
              <w:t xml:space="preserve"> kandydata</w:t>
            </w:r>
          </w:p>
          <w:p w14:paraId="7A1C490C" w14:textId="77777777" w:rsidR="00B66BA4" w:rsidRDefault="00B66BA4" w:rsidP="0050214C">
            <w:pPr>
              <w:rPr>
                <w:lang w:val="pl-PL"/>
              </w:rPr>
            </w:pPr>
          </w:p>
          <w:p w14:paraId="20834FEB" w14:textId="22835A34" w:rsidR="00B66BA4" w:rsidRDefault="00B66BA4" w:rsidP="0050214C">
            <w:pPr>
              <w:rPr>
                <w:lang w:val="pl-PL"/>
              </w:rPr>
            </w:pPr>
          </w:p>
          <w:p w14:paraId="24284353" w14:textId="77777777" w:rsidR="00E77CF0" w:rsidRDefault="00E77CF0" w:rsidP="0050214C">
            <w:pPr>
              <w:rPr>
                <w:lang w:val="pl-PL"/>
              </w:rPr>
            </w:pPr>
          </w:p>
          <w:p w14:paraId="2A2B590E" w14:textId="05C638F2" w:rsidR="009D134C" w:rsidRPr="002B1FE1" w:rsidRDefault="009D134C" w:rsidP="0050214C">
            <w:pPr>
              <w:rPr>
                <w:lang w:val="pl-PL"/>
              </w:rPr>
            </w:pPr>
          </w:p>
        </w:tc>
      </w:tr>
      <w:tr w:rsidR="00B66BA4" w:rsidRPr="002B1FE1" w14:paraId="068469E2" w14:textId="77777777" w:rsidTr="00F24815">
        <w:trPr>
          <w:trHeight w:val="2575"/>
        </w:trPr>
        <w:tc>
          <w:tcPr>
            <w:tcW w:w="10080" w:type="dxa"/>
            <w:gridSpan w:val="7"/>
            <w:vAlign w:val="center"/>
          </w:tcPr>
          <w:p w14:paraId="2B0323E0" w14:textId="77777777" w:rsidR="00B66BA4" w:rsidRPr="002B1FE1" w:rsidRDefault="00B66BA4" w:rsidP="0050214C">
            <w:pPr>
              <w:rPr>
                <w:lang w:val="pl-PL"/>
              </w:rPr>
            </w:pPr>
            <w:r>
              <w:t>Załączniki:</w:t>
            </w:r>
          </w:p>
          <w:p w14:paraId="32841195" w14:textId="16DE7045" w:rsidR="00B66BA4" w:rsidRPr="002B1FE1" w:rsidRDefault="002325DC" w:rsidP="002B1FE1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świadectwo</w:t>
            </w:r>
            <w:r w:rsidR="00B66BA4" w:rsidRPr="002B1FE1">
              <w:rPr>
                <w:lang w:val="pl-PL"/>
              </w:rPr>
              <w:t xml:space="preserve"> ukoń</w:t>
            </w:r>
            <w:r w:rsidR="00063D46">
              <w:rPr>
                <w:lang w:val="pl-PL"/>
              </w:rPr>
              <w:t>czenia szkoły</w:t>
            </w:r>
            <w:r>
              <w:rPr>
                <w:lang w:val="pl-PL"/>
              </w:rPr>
              <w:t xml:space="preserve"> </w:t>
            </w:r>
            <w:r w:rsidR="005D5D6F">
              <w:rPr>
                <w:lang w:val="pl-PL"/>
              </w:rPr>
              <w:t>podstawowej</w:t>
            </w:r>
          </w:p>
          <w:p w14:paraId="0FA3465E" w14:textId="72462222" w:rsidR="00B66BA4" w:rsidRPr="00611254" w:rsidRDefault="002325DC" w:rsidP="007C717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11254">
              <w:rPr>
                <w:lang w:val="pl-PL"/>
              </w:rPr>
              <w:t>zaświadczenie</w:t>
            </w:r>
            <w:r w:rsidR="00B66BA4" w:rsidRPr="00611254">
              <w:rPr>
                <w:lang w:val="pl-PL"/>
              </w:rPr>
              <w:t xml:space="preserve"> o wynikach</w:t>
            </w:r>
            <w:r w:rsidR="009616C5">
              <w:rPr>
                <w:lang w:val="pl-PL"/>
              </w:rPr>
              <w:t xml:space="preserve"> </w:t>
            </w:r>
            <w:r w:rsidR="00B66BA4" w:rsidRPr="00611254">
              <w:rPr>
                <w:lang w:val="pl-PL"/>
              </w:rPr>
              <w:t xml:space="preserve">egzaminu </w:t>
            </w:r>
            <w:r w:rsidR="005D3ABF">
              <w:rPr>
                <w:lang w:val="pl-PL"/>
              </w:rPr>
              <w:t>ósmoklasisty</w:t>
            </w:r>
          </w:p>
          <w:p w14:paraId="05CF3156" w14:textId="42F3871F" w:rsidR="00B66BA4" w:rsidRPr="002B1FE1" w:rsidRDefault="00B66BA4" w:rsidP="002B1FE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11254">
              <w:rPr>
                <w:lang w:val="pl-PL"/>
              </w:rPr>
              <w:t>2 zdjęcia legitymacyjne kandydata podpisane na odwrocie</w:t>
            </w:r>
            <w:r w:rsidR="009D134C">
              <w:rPr>
                <w:lang w:val="pl-PL"/>
              </w:rPr>
              <w:t>.</w:t>
            </w:r>
          </w:p>
          <w:p w14:paraId="78A451A8" w14:textId="77777777" w:rsidR="007C7171" w:rsidRDefault="007C7171" w:rsidP="00A07929">
            <w:pPr>
              <w:ind w:left="360"/>
            </w:pPr>
          </w:p>
          <w:p w14:paraId="02139BA1" w14:textId="37AB971A" w:rsidR="009D134C" w:rsidRDefault="009D134C" w:rsidP="009D134C">
            <w:pPr>
              <w:rPr>
                <w:lang w:val="pl-PL"/>
              </w:rPr>
            </w:pPr>
          </w:p>
          <w:p w14:paraId="4CD09304" w14:textId="77777777" w:rsidR="00E77CF0" w:rsidRDefault="00E77CF0" w:rsidP="009D134C">
            <w:pPr>
              <w:rPr>
                <w:lang w:val="pl-PL"/>
              </w:rPr>
            </w:pPr>
            <w:bookmarkStart w:id="0" w:name="_GoBack"/>
            <w:bookmarkEnd w:id="0"/>
          </w:p>
          <w:p w14:paraId="1A8400C5" w14:textId="689DA018" w:rsidR="00B66BA4" w:rsidRPr="002B1FE1" w:rsidRDefault="00B66BA4" w:rsidP="002B1FE1">
            <w:pPr>
              <w:ind w:left="4956"/>
              <w:rPr>
                <w:lang w:val="pl-PL"/>
              </w:rPr>
            </w:pPr>
            <w:r w:rsidRPr="002B1FE1">
              <w:rPr>
                <w:lang w:val="pl-PL"/>
              </w:rPr>
              <w:t>................................................................</w:t>
            </w:r>
          </w:p>
          <w:p w14:paraId="551E4D32" w14:textId="77777777" w:rsidR="00B66BA4" w:rsidRPr="00BD5A64" w:rsidRDefault="007C7171" w:rsidP="00BD5A64">
            <w:pPr>
              <w:ind w:left="4956"/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="00B66BA4" w:rsidRPr="002B1FE1">
              <w:rPr>
                <w:lang w:val="pl-PL"/>
              </w:rPr>
              <w:t>data i czytelny podpis kandydat</w:t>
            </w:r>
            <w:r w:rsidR="00BD5A64">
              <w:rPr>
                <w:lang w:val="pl-PL"/>
              </w:rPr>
              <w:t>a</w:t>
            </w:r>
          </w:p>
        </w:tc>
      </w:tr>
    </w:tbl>
    <w:p w14:paraId="20DEBA1A" w14:textId="77777777" w:rsidR="005374B9" w:rsidRPr="003C373D" w:rsidRDefault="005374B9" w:rsidP="004A6A81">
      <w:pPr>
        <w:rPr>
          <w:lang w:val="pl-PL"/>
        </w:rPr>
      </w:pPr>
    </w:p>
    <w:sectPr w:rsidR="005374B9" w:rsidRPr="003C373D" w:rsidSect="00BD5A64">
      <w:pgSz w:w="11906" w:h="16838"/>
      <w:pgMar w:top="53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D03"/>
    <w:multiLevelType w:val="singleLevel"/>
    <w:tmpl w:val="6AA6B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A0583C"/>
    <w:multiLevelType w:val="hybridMultilevel"/>
    <w:tmpl w:val="C86ECEAE"/>
    <w:lvl w:ilvl="0" w:tplc="9F506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E0662"/>
    <w:multiLevelType w:val="hybridMultilevel"/>
    <w:tmpl w:val="986E2754"/>
    <w:lvl w:ilvl="0" w:tplc="183275D4">
      <w:start w:val="1"/>
      <w:numFmt w:val="bullet"/>
      <w:lvlText w:val=""/>
      <w:lvlJc w:val="left"/>
      <w:pPr>
        <w:ind w:left="206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D"/>
    <w:rsid w:val="000148B1"/>
    <w:rsid w:val="00017E05"/>
    <w:rsid w:val="0004191B"/>
    <w:rsid w:val="00047763"/>
    <w:rsid w:val="00063D46"/>
    <w:rsid w:val="000F0F5B"/>
    <w:rsid w:val="00110D71"/>
    <w:rsid w:val="00141772"/>
    <w:rsid w:val="001C7673"/>
    <w:rsid w:val="002325DC"/>
    <w:rsid w:val="002B1FE1"/>
    <w:rsid w:val="002D7B54"/>
    <w:rsid w:val="00302859"/>
    <w:rsid w:val="00337176"/>
    <w:rsid w:val="0037435E"/>
    <w:rsid w:val="003C373D"/>
    <w:rsid w:val="003F3703"/>
    <w:rsid w:val="004100F1"/>
    <w:rsid w:val="00416E8C"/>
    <w:rsid w:val="00422EDD"/>
    <w:rsid w:val="004601DA"/>
    <w:rsid w:val="004A6A81"/>
    <w:rsid w:val="004C78B2"/>
    <w:rsid w:val="004D29BF"/>
    <w:rsid w:val="004F3540"/>
    <w:rsid w:val="0050214C"/>
    <w:rsid w:val="005374B9"/>
    <w:rsid w:val="0054451A"/>
    <w:rsid w:val="00597571"/>
    <w:rsid w:val="005D3ABF"/>
    <w:rsid w:val="005D5D6F"/>
    <w:rsid w:val="00611254"/>
    <w:rsid w:val="006560C9"/>
    <w:rsid w:val="00693BF8"/>
    <w:rsid w:val="006A641E"/>
    <w:rsid w:val="006D4FA3"/>
    <w:rsid w:val="0077075E"/>
    <w:rsid w:val="00776C2B"/>
    <w:rsid w:val="007C7171"/>
    <w:rsid w:val="007C7CB2"/>
    <w:rsid w:val="007E22B9"/>
    <w:rsid w:val="007E7729"/>
    <w:rsid w:val="00812C2C"/>
    <w:rsid w:val="00824B70"/>
    <w:rsid w:val="00840DDA"/>
    <w:rsid w:val="008B3548"/>
    <w:rsid w:val="008E443F"/>
    <w:rsid w:val="009234DD"/>
    <w:rsid w:val="00954E02"/>
    <w:rsid w:val="009616C5"/>
    <w:rsid w:val="00973CE9"/>
    <w:rsid w:val="00984F92"/>
    <w:rsid w:val="009D134C"/>
    <w:rsid w:val="009D25EF"/>
    <w:rsid w:val="009F5CA1"/>
    <w:rsid w:val="00A07929"/>
    <w:rsid w:val="00A80FD5"/>
    <w:rsid w:val="00B13975"/>
    <w:rsid w:val="00B16CE6"/>
    <w:rsid w:val="00B21E47"/>
    <w:rsid w:val="00B40AD1"/>
    <w:rsid w:val="00B52C8E"/>
    <w:rsid w:val="00B54F24"/>
    <w:rsid w:val="00B66BA4"/>
    <w:rsid w:val="00BD5A64"/>
    <w:rsid w:val="00C174BC"/>
    <w:rsid w:val="00C2629F"/>
    <w:rsid w:val="00C33317"/>
    <w:rsid w:val="00CC26DB"/>
    <w:rsid w:val="00CD5196"/>
    <w:rsid w:val="00D2169B"/>
    <w:rsid w:val="00D240F5"/>
    <w:rsid w:val="00D34143"/>
    <w:rsid w:val="00E17BC0"/>
    <w:rsid w:val="00E77CF0"/>
    <w:rsid w:val="00E95F4D"/>
    <w:rsid w:val="00EC2DAA"/>
    <w:rsid w:val="00ED31DD"/>
    <w:rsid w:val="00F11049"/>
    <w:rsid w:val="00F24815"/>
    <w:rsid w:val="00F2750D"/>
    <w:rsid w:val="00F546C0"/>
    <w:rsid w:val="00F71B7E"/>
    <w:rsid w:val="00FC662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69BF0"/>
  <w15:docId w15:val="{1451937A-5E1F-4747-B7DA-F8238B1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C8E"/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qFormat/>
    <w:rsid w:val="003C373D"/>
    <w:pPr>
      <w:keepNext/>
      <w:jc w:val="center"/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3C373D"/>
    <w:pPr>
      <w:keepNext/>
      <w:jc w:val="center"/>
      <w:outlineLvl w:val="1"/>
    </w:pPr>
    <w:rPr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3- letniego Liceum Ogólnokształcącego</vt:lpstr>
    </vt:vector>
  </TitlesOfParts>
  <Company>Prywatny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3- letniego Liceum Ogólnokształcącego</dc:title>
  <dc:creator>niemiecki</dc:creator>
  <cp:lastModifiedBy>Jolanta Hryniowska</cp:lastModifiedBy>
  <cp:revision>8</cp:revision>
  <cp:lastPrinted>2024-03-15T12:48:00Z</cp:lastPrinted>
  <dcterms:created xsi:type="dcterms:W3CDTF">2024-03-13T11:21:00Z</dcterms:created>
  <dcterms:modified xsi:type="dcterms:W3CDTF">2024-03-15T12:48:00Z</dcterms:modified>
</cp:coreProperties>
</file>